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A" w:rsidRPr="00904413" w:rsidRDefault="00904413">
      <w:pPr>
        <w:rPr>
          <w:b/>
        </w:rPr>
      </w:pPr>
      <w:r w:rsidRPr="00904413">
        <w:rPr>
          <w:b/>
        </w:rPr>
        <w:t>HW#</w:t>
      </w:r>
      <w:proofErr w:type="gramStart"/>
      <w:r w:rsidRPr="00904413">
        <w:rPr>
          <w:b/>
        </w:rPr>
        <w:t>3  Solutions</w:t>
      </w:r>
      <w:proofErr w:type="gramEnd"/>
      <w:r w:rsidRPr="00904413">
        <w:rPr>
          <w:b/>
        </w:rPr>
        <w:t>.</w:t>
      </w:r>
    </w:p>
    <w:p w:rsidR="00904413" w:rsidRDefault="00904413"/>
    <w:p w:rsidR="00904413" w:rsidRDefault="00904413">
      <w:r>
        <w:rPr>
          <w:noProof/>
          <w:lang w:eastAsia="en-US"/>
        </w:rPr>
        <w:drawing>
          <wp:inline distT="0" distB="0" distL="0" distR="0">
            <wp:extent cx="5486400" cy="2593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19 11.12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13" w:rsidRDefault="00904413">
      <w:r>
        <w:rPr>
          <w:noProof/>
          <w:lang w:eastAsia="en-US"/>
        </w:rPr>
        <w:drawing>
          <wp:inline distT="0" distB="0" distL="0" distR="0">
            <wp:extent cx="4737735" cy="26337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19 11.12.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920" cy="263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13" w:rsidRDefault="00904413"/>
    <w:p w:rsidR="00904413" w:rsidRDefault="00904413">
      <w:r>
        <w:rPr>
          <w:noProof/>
          <w:lang w:eastAsia="en-US"/>
        </w:rPr>
        <w:lastRenderedPageBreak/>
        <w:drawing>
          <wp:inline distT="0" distB="0" distL="0" distR="0">
            <wp:extent cx="5486400" cy="5398135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19 11.12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13" w:rsidRDefault="00904413"/>
    <w:p w:rsidR="00904413" w:rsidRDefault="00904413"/>
    <w:p w:rsidR="00904413" w:rsidRDefault="00904413">
      <w:r>
        <w:rPr>
          <w:noProof/>
          <w:lang w:eastAsia="en-US"/>
        </w:rPr>
        <w:drawing>
          <wp:inline distT="0" distB="0" distL="0" distR="0">
            <wp:extent cx="5486400" cy="1877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19 11.13.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13" w:rsidRDefault="00904413"/>
    <w:p w:rsidR="00904413" w:rsidRDefault="00904413">
      <w:r>
        <w:rPr>
          <w:noProof/>
          <w:lang w:eastAsia="en-US"/>
        </w:rPr>
        <w:drawing>
          <wp:inline distT="0" distB="0" distL="0" distR="0">
            <wp:extent cx="5486400" cy="2629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19 11.13.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13" w:rsidRDefault="00904413"/>
    <w:p w:rsidR="00904413" w:rsidRDefault="00904413">
      <w:r>
        <w:rPr>
          <w:noProof/>
          <w:lang w:eastAsia="en-US"/>
        </w:rPr>
        <w:drawing>
          <wp:inline distT="0" distB="0" distL="0" distR="0">
            <wp:extent cx="1930400" cy="27559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19 11.13.5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413" w:rsidRDefault="00904413"/>
    <w:sectPr w:rsidR="00904413" w:rsidSect="002221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3"/>
    <w:rsid w:val="002221CA"/>
    <w:rsid w:val="0022580E"/>
    <w:rsid w:val="00231E86"/>
    <w:rsid w:val="002F51A1"/>
    <w:rsid w:val="00904413"/>
    <w:rsid w:val="00EF37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</Words>
  <Characters>31</Characters>
  <Application>Microsoft Macintosh Word</Application>
  <DocSecurity>0</DocSecurity>
  <Lines>1</Lines>
  <Paragraphs>1</Paragraphs>
  <ScaleCrop>false</ScaleCrop>
  <Company>Kavli Institute for Theoretical Physics, UC Santa B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Shraiman</dc:creator>
  <cp:keywords/>
  <dc:description/>
  <cp:lastModifiedBy>Boris Shraiman</cp:lastModifiedBy>
  <cp:revision>1</cp:revision>
  <dcterms:created xsi:type="dcterms:W3CDTF">2015-10-19T18:14:00Z</dcterms:created>
  <dcterms:modified xsi:type="dcterms:W3CDTF">2015-10-19T18:19:00Z</dcterms:modified>
</cp:coreProperties>
</file>